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598" w:tblpY="1051"/>
        <w:tblW w:w="1737" w:type="dxa"/>
        <w:tblLook w:val="04A0" w:firstRow="1" w:lastRow="0" w:firstColumn="1" w:lastColumn="0" w:noHBand="0" w:noVBand="1"/>
      </w:tblPr>
      <w:tblGrid>
        <w:gridCol w:w="460"/>
        <w:gridCol w:w="617"/>
        <w:gridCol w:w="660"/>
      </w:tblGrid>
      <w:tr w:rsidR="00DD7447" w:rsidRPr="00DD7447" w:rsidTr="00DD7447">
        <w:trPr>
          <w:trHeight w:val="25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Site #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Width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ft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Length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ft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45249D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33655</wp:posOffset>
                  </wp:positionV>
                  <wp:extent cx="8686800" cy="6219825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xie Campgroun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6800" cy="6219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B026BA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B026BA" w:rsidP="00DD7447">
            <w:pPr>
              <w:spacing w:after="0" w:line="240" w:lineRule="auto"/>
              <w:ind w:left="-2465" w:right="2210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57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48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E27776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52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42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43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</w:t>
            </w:r>
          </w:p>
        </w:tc>
      </w:tr>
      <w:tr w:rsidR="00DD7447" w:rsidRPr="00DD7447" w:rsidTr="00DD7447">
        <w:trPr>
          <w:trHeight w:val="258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9E6F61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</w:t>
            </w:r>
            <w:r w:rsidR="00DD7447"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447" w:rsidRPr="00DD7447" w:rsidRDefault="00DD7447" w:rsidP="00DD7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D7447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</w:t>
            </w:r>
          </w:p>
        </w:tc>
      </w:tr>
    </w:tbl>
    <w:p w:rsidR="00B026BA" w:rsidRDefault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Pr="00B026BA" w:rsidRDefault="00B026BA" w:rsidP="00B026BA"/>
    <w:p w:rsidR="00B026BA" w:rsidRDefault="00B026BA" w:rsidP="00B026BA"/>
    <w:p w:rsidR="004A116F" w:rsidRPr="00B026BA" w:rsidRDefault="004A116F" w:rsidP="00B026BA"/>
    <w:sectPr w:rsidR="004A116F" w:rsidRPr="00B026BA" w:rsidSect="00DD7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2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A3F" w:rsidRDefault="00825A3F" w:rsidP="009E6F61">
      <w:pPr>
        <w:spacing w:after="0" w:line="240" w:lineRule="auto"/>
      </w:pPr>
      <w:r>
        <w:separator/>
      </w:r>
    </w:p>
  </w:endnote>
  <w:endnote w:type="continuationSeparator" w:id="0">
    <w:p w:rsidR="00825A3F" w:rsidRDefault="00825A3F" w:rsidP="009E6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30" w:rsidRDefault="00FE2A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30" w:rsidRDefault="00FE2A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30" w:rsidRDefault="00FE2A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A3F" w:rsidRDefault="00825A3F" w:rsidP="009E6F61">
      <w:pPr>
        <w:spacing w:after="0" w:line="240" w:lineRule="auto"/>
      </w:pPr>
      <w:r>
        <w:separator/>
      </w:r>
    </w:p>
  </w:footnote>
  <w:footnote w:type="continuationSeparator" w:id="0">
    <w:p w:rsidR="00825A3F" w:rsidRDefault="00825A3F" w:rsidP="009E6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30" w:rsidRDefault="00FE2A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F61" w:rsidRPr="0045249D" w:rsidRDefault="009E6F61" w:rsidP="009E6F61">
    <w:pPr>
      <w:pStyle w:val="Header"/>
      <w:ind w:left="-810"/>
      <w:rPr>
        <w:sz w:val="28"/>
        <w:szCs w:val="28"/>
      </w:rPr>
    </w:pPr>
    <w:r w:rsidRPr="0045249D">
      <w:rPr>
        <w:sz w:val="18"/>
        <w:szCs w:val="18"/>
      </w:rPr>
      <w:t>*</w:t>
    </w:r>
    <w:r w:rsidR="0045249D" w:rsidRPr="0045249D">
      <w:rPr>
        <w:sz w:val="18"/>
        <w:szCs w:val="18"/>
      </w:rPr>
      <w:t>Double Sites</w:t>
    </w:r>
    <w:r w:rsidR="0045249D" w:rsidRPr="0045249D">
      <w:rPr>
        <w:sz w:val="28"/>
        <w:szCs w:val="28"/>
      </w:rPr>
      <w:t xml:space="preserve">               </w:t>
    </w:r>
    <w:r w:rsidR="0045249D" w:rsidRPr="0045249D">
      <w:rPr>
        <w:sz w:val="28"/>
        <w:szCs w:val="28"/>
        <w:u w:val="single"/>
      </w:rPr>
      <w:t>Prices</w:t>
    </w:r>
    <w:r w:rsidR="0045249D" w:rsidRPr="0045249D">
      <w:rPr>
        <w:sz w:val="28"/>
        <w:szCs w:val="28"/>
      </w:rPr>
      <w:t>: Partial Hookup $2</w:t>
    </w:r>
    <w:r w:rsidR="00FE2A30">
      <w:rPr>
        <w:sz w:val="28"/>
        <w:szCs w:val="28"/>
      </w:rPr>
      <w:t>5</w:t>
    </w:r>
    <w:r w:rsidR="0045249D" w:rsidRPr="0045249D">
      <w:rPr>
        <w:sz w:val="28"/>
        <w:szCs w:val="28"/>
      </w:rPr>
      <w:t>.00 Double Site $</w:t>
    </w:r>
    <w:r w:rsidR="0015755D">
      <w:rPr>
        <w:sz w:val="28"/>
        <w:szCs w:val="28"/>
      </w:rPr>
      <w:t>35</w:t>
    </w:r>
    <w:r w:rsidR="00D24BB9" w:rsidRPr="0045249D">
      <w:rPr>
        <w:sz w:val="28"/>
        <w:szCs w:val="28"/>
      </w:rPr>
      <w:t>.00</w:t>
    </w:r>
    <w:r w:rsidR="00D24BB9">
      <w:rPr>
        <w:sz w:val="28"/>
        <w:szCs w:val="28"/>
      </w:rPr>
      <w:t xml:space="preserve"> </w:t>
    </w:r>
    <w:r w:rsidR="00D24BB9" w:rsidRPr="00D24BB9">
      <w:rPr>
        <w:b/>
        <w:sz w:val="28"/>
        <w:szCs w:val="28"/>
      </w:rPr>
      <w:t>To</w:t>
    </w:r>
    <w:r w:rsidR="00D24BB9" w:rsidRPr="00D24BB9">
      <w:rPr>
        <w:b/>
        <w:sz w:val="24"/>
        <w:szCs w:val="24"/>
      </w:rPr>
      <w:t xml:space="preserve"> make reservations call </w:t>
    </w:r>
    <w:r w:rsidR="00D24BB9" w:rsidRPr="00D24BB9">
      <w:rPr>
        <w:b/>
        <w:sz w:val="24"/>
        <w:szCs w:val="24"/>
        <w:u w:val="single"/>
      </w:rPr>
      <w:t>1-800-322-3770</w:t>
    </w:r>
    <w:r w:rsidR="00D24BB9" w:rsidRPr="00D24BB9">
      <w:rPr>
        <w:b/>
        <w:sz w:val="24"/>
        <w:szCs w:val="24"/>
      </w:rPr>
      <w:t xml:space="preserve"> or go to </w:t>
    </w:r>
    <w:r w:rsidR="00D24BB9" w:rsidRPr="00D24BB9">
      <w:rPr>
        <w:b/>
        <w:sz w:val="24"/>
        <w:szCs w:val="24"/>
        <w:u w:val="single"/>
      </w:rPr>
      <w:t>reserveamerica.com</w:t>
    </w:r>
    <w:r w:rsidR="0045249D" w:rsidRPr="0045249D">
      <w:rPr>
        <w:sz w:val="28"/>
        <w:szCs w:val="28"/>
      </w:rPr>
      <w:br/>
      <w:t xml:space="preserve">                      </w:t>
    </w:r>
    <w:r w:rsidR="0045249D">
      <w:rPr>
        <w:sz w:val="28"/>
        <w:szCs w:val="28"/>
      </w:rPr>
      <w:t xml:space="preserve">                      </w:t>
    </w:r>
    <w:r w:rsidR="0045249D" w:rsidRPr="0045249D">
      <w:rPr>
        <w:sz w:val="28"/>
        <w:szCs w:val="28"/>
      </w:rPr>
      <w:t>Fu</w:t>
    </w:r>
    <w:r w:rsidR="0015755D">
      <w:rPr>
        <w:sz w:val="28"/>
        <w:szCs w:val="28"/>
      </w:rPr>
      <w:t xml:space="preserve">ll Hookup </w:t>
    </w:r>
    <w:r w:rsidR="0015755D">
      <w:rPr>
        <w:sz w:val="28"/>
        <w:szCs w:val="28"/>
      </w:rPr>
      <w:t>$</w:t>
    </w:r>
    <w:r w:rsidR="00FE2A30">
      <w:rPr>
        <w:sz w:val="28"/>
        <w:szCs w:val="28"/>
      </w:rPr>
      <w:t>30</w:t>
    </w:r>
    <w:bookmarkStart w:id="0" w:name="_GoBack"/>
    <w:bookmarkEnd w:id="0"/>
    <w:r w:rsidR="0015755D">
      <w:rPr>
        <w:sz w:val="28"/>
        <w:szCs w:val="28"/>
      </w:rPr>
      <w:t>.00 Double Site $43</w:t>
    </w:r>
    <w:r w:rsidR="0045249D" w:rsidRPr="0045249D">
      <w:rPr>
        <w:sz w:val="28"/>
        <w:szCs w:val="28"/>
      </w:rPr>
      <w:t>.00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A30" w:rsidRDefault="00FE2A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447"/>
    <w:rsid w:val="0015755D"/>
    <w:rsid w:val="00425EF9"/>
    <w:rsid w:val="0045249D"/>
    <w:rsid w:val="004A116F"/>
    <w:rsid w:val="007829D0"/>
    <w:rsid w:val="00825A3F"/>
    <w:rsid w:val="00863A14"/>
    <w:rsid w:val="009E6F61"/>
    <w:rsid w:val="00B026BA"/>
    <w:rsid w:val="00C20B74"/>
    <w:rsid w:val="00C36CF6"/>
    <w:rsid w:val="00D24BB9"/>
    <w:rsid w:val="00DD7447"/>
    <w:rsid w:val="00E27776"/>
    <w:rsid w:val="00ED051B"/>
    <w:rsid w:val="00FE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F61"/>
  </w:style>
  <w:style w:type="paragraph" w:styleId="Footer">
    <w:name w:val="footer"/>
    <w:basedOn w:val="Normal"/>
    <w:link w:val="FooterChar"/>
    <w:uiPriority w:val="99"/>
    <w:unhideWhenUsed/>
    <w:rsid w:val="009E6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Parks and Recreation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EASTCANYON</dc:creator>
  <cp:keywords/>
  <dc:description/>
  <cp:lastModifiedBy>Chris Haramoto</cp:lastModifiedBy>
  <cp:revision>6</cp:revision>
  <cp:lastPrinted>2014-05-28T23:48:00Z</cp:lastPrinted>
  <dcterms:created xsi:type="dcterms:W3CDTF">2014-05-02T16:47:00Z</dcterms:created>
  <dcterms:modified xsi:type="dcterms:W3CDTF">2017-02-02T20:56:00Z</dcterms:modified>
</cp:coreProperties>
</file>